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A64" w14:textId="1B81B6AF" w:rsidR="00FB402E" w:rsidRDefault="008A5C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B5EABFB" wp14:editId="74FE47A3">
            <wp:simplePos x="0" y="0"/>
            <wp:positionH relativeFrom="margin">
              <wp:posOffset>-755650</wp:posOffset>
            </wp:positionH>
            <wp:positionV relativeFrom="paragraph">
              <wp:posOffset>-520700</wp:posOffset>
            </wp:positionV>
            <wp:extent cx="7493000" cy="798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3"/>
    <w:rsid w:val="00073EAA"/>
    <w:rsid w:val="002B5AE3"/>
    <w:rsid w:val="008A5CFD"/>
    <w:rsid w:val="00A96792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B41"/>
  <w15:chartTrackingRefBased/>
  <w15:docId w15:val="{A53662D1-80FB-4B26-9D6F-C5562EA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3C603-95CE-467D-9453-23ED31479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78252-1A7D-4DD4-B2F7-177C2E227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ABDA7-AA2F-4851-B9E5-09CCBEDF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BETH</dc:creator>
  <cp:keywords/>
  <dc:description/>
  <cp:lastModifiedBy>sour2stout@gmail.com</cp:lastModifiedBy>
  <cp:revision>2</cp:revision>
  <dcterms:created xsi:type="dcterms:W3CDTF">2020-03-16T15:38:00Z</dcterms:created>
  <dcterms:modified xsi:type="dcterms:W3CDTF">2020-03-16T15:38:00Z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